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584E4" w14:textId="4DF16D82" w:rsidR="001D39E4" w:rsidRDefault="00846C4B">
      <w:r>
        <w:rPr>
          <w:noProof/>
        </w:rPr>
        <w:drawing>
          <wp:inline distT="0" distB="0" distL="0" distR="0" wp14:anchorId="4203012C" wp14:editId="0EBCAA71">
            <wp:extent cx="6096000" cy="6096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5663" cy="6105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D39E4" w:rsidSect="00A14A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3D1C0" w14:textId="77777777" w:rsidR="009B3BB4" w:rsidRDefault="009B3BB4" w:rsidP="005835DA">
      <w:r>
        <w:separator/>
      </w:r>
    </w:p>
  </w:endnote>
  <w:endnote w:type="continuationSeparator" w:id="0">
    <w:p w14:paraId="750EA59A" w14:textId="77777777" w:rsidR="009B3BB4" w:rsidRDefault="009B3BB4" w:rsidP="00583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C5895" w14:textId="77777777" w:rsidR="005835DA" w:rsidRDefault="005835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D1E5A" w14:textId="77777777" w:rsidR="005835DA" w:rsidRPr="003C71B8" w:rsidRDefault="005835DA" w:rsidP="005835DA">
    <w:pPr>
      <w:pStyle w:val="Footer"/>
      <w:jc w:val="center"/>
      <w:rPr>
        <w:color w:val="2E74B5" w:themeColor="accent5" w:themeShade="BF"/>
      </w:rPr>
    </w:pPr>
    <w:proofErr w:type="spellStart"/>
    <w:r w:rsidRPr="003C71B8">
      <w:rPr>
        <w:color w:val="2E74B5" w:themeColor="accent5" w:themeShade="BF"/>
      </w:rPr>
      <w:t>www.</w:t>
    </w:r>
    <w:r>
      <w:rPr>
        <w:color w:val="2E74B5" w:themeColor="accent5" w:themeShade="BF"/>
      </w:rPr>
      <w:t>N</w:t>
    </w:r>
    <w:r w:rsidRPr="003C71B8">
      <w:rPr>
        <w:color w:val="2E74B5" w:themeColor="accent5" w:themeShade="BF"/>
      </w:rPr>
      <w:t>ancy</w:t>
    </w:r>
    <w:r>
      <w:rPr>
        <w:color w:val="2E74B5" w:themeColor="accent5" w:themeShade="BF"/>
      </w:rPr>
      <w:t>N</w:t>
    </w:r>
    <w:r w:rsidRPr="003C71B8">
      <w:rPr>
        <w:color w:val="2E74B5" w:themeColor="accent5" w:themeShade="BF"/>
      </w:rPr>
      <w:t>aigle.com</w:t>
    </w:r>
    <w:proofErr w:type="spellEnd"/>
  </w:p>
  <w:p w14:paraId="7E37F282" w14:textId="77777777" w:rsidR="005835DA" w:rsidRDefault="005835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B499C" w14:textId="77777777" w:rsidR="005835DA" w:rsidRDefault="005835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6D7C4" w14:textId="77777777" w:rsidR="009B3BB4" w:rsidRDefault="009B3BB4" w:rsidP="005835DA">
      <w:r>
        <w:separator/>
      </w:r>
    </w:p>
  </w:footnote>
  <w:footnote w:type="continuationSeparator" w:id="0">
    <w:p w14:paraId="09D1D556" w14:textId="77777777" w:rsidR="009B3BB4" w:rsidRDefault="009B3BB4" w:rsidP="00583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6C8E7" w14:textId="77777777" w:rsidR="005835DA" w:rsidRDefault="005835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A06F6" w14:textId="77777777" w:rsidR="005835DA" w:rsidRDefault="005835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E529B" w14:textId="77777777" w:rsidR="005835DA" w:rsidRDefault="005835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DCD"/>
    <w:rsid w:val="001D39E4"/>
    <w:rsid w:val="003F339A"/>
    <w:rsid w:val="005835DA"/>
    <w:rsid w:val="00631DCD"/>
    <w:rsid w:val="00846C4B"/>
    <w:rsid w:val="009B3BB4"/>
    <w:rsid w:val="00A1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EC73E5"/>
  <w15:chartTrackingRefBased/>
  <w15:docId w15:val="{8C60F058-58FA-BF47-A310-3FA8D28EB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35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5DA"/>
  </w:style>
  <w:style w:type="paragraph" w:styleId="Footer">
    <w:name w:val="footer"/>
    <w:basedOn w:val="Normal"/>
    <w:link w:val="FooterChar"/>
    <w:uiPriority w:val="99"/>
    <w:unhideWhenUsed/>
    <w:rsid w:val="005835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35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Naigle</dc:creator>
  <cp:keywords/>
  <dc:description/>
  <cp:lastModifiedBy>Nancy Naigle</cp:lastModifiedBy>
  <cp:revision>3</cp:revision>
  <dcterms:created xsi:type="dcterms:W3CDTF">2022-04-20T02:24:00Z</dcterms:created>
  <dcterms:modified xsi:type="dcterms:W3CDTF">2022-04-20T02:29:00Z</dcterms:modified>
</cp:coreProperties>
</file>